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Голові Енергодарського міського суду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>Запорізької області</w:t>
      </w:r>
    </w:p>
    <w:p w:rsidR="002338F4" w:rsidRPr="002338F4" w:rsidRDefault="00ED42E9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Куценко М.О.</w:t>
      </w:r>
      <w:bookmarkStart w:id="0" w:name="_GoBack"/>
      <w:bookmarkEnd w:id="0"/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F04B91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Потерпілого</w:t>
      </w: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Сидоренка  Петра  Петровича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>адреса: 71504, Запорізька область,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м. Енергодар, вул.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тел. _____________________________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2338F4" w:rsidRPr="002338F4" w:rsidRDefault="002338F4" w:rsidP="002338F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ЗАЯВА</w:t>
      </w: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F04B91" w:rsidRDefault="00F04B91" w:rsidP="00F04B91">
      <w:pPr>
        <w:shd w:val="clear" w:color="auto" w:fill="FFFFFF"/>
        <w:spacing w:after="0" w:line="552" w:lineRule="atLeast"/>
        <w:ind w:firstLine="706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F04B9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Прошу видати виконавчий лист та копію  </w:t>
      </w:r>
      <w:r w:rsidRPr="00F04B91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вироку </w:t>
      </w:r>
      <w:r w:rsidRPr="00F04B9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Енергодарського міського суду 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04B9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Запорізької області від  </w:t>
      </w:r>
      <w:r w:rsidRPr="00F04B91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>01.02.2020 </w:t>
      </w:r>
      <w:r w:rsidRPr="00F04B9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року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у кримінальному провадженні </w:t>
      </w:r>
      <w:r w:rsidRPr="00F04B9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відносно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Петрова </w:t>
      </w:r>
      <w:r w:rsidRPr="00F04B9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Івана Петровича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для відшкодування моральної шкоди</w:t>
      </w:r>
      <w:r w:rsidRPr="00F04B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.</w:t>
      </w:r>
    </w:p>
    <w:p w:rsidR="009713C9" w:rsidRDefault="009713C9" w:rsidP="00F04B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F04B91" w:rsidRDefault="009713C9" w:rsidP="00F04B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Виконавчий лист та к</w:t>
      </w:r>
      <w:r w:rsidR="00F04B91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опію 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вироку </w:t>
      </w:r>
      <w:r w:rsidR="00F04B91">
        <w:rPr>
          <w:rFonts w:ascii="Times New Roman" w:eastAsia="Arial Unicode MS" w:hAnsi="Times New Roman" w:cs="Times New Roman"/>
          <w:sz w:val="28"/>
          <w:szCs w:val="28"/>
          <w:lang w:val="uk-UA"/>
        </w:rPr>
        <w:t>направити  на адресу___________________________</w:t>
      </w:r>
    </w:p>
    <w:p w:rsidR="00F04B91" w:rsidRPr="00F04B91" w:rsidRDefault="00F04B91" w:rsidP="00F04B91">
      <w:pPr>
        <w:shd w:val="clear" w:color="auto" w:fill="FFFFFF"/>
        <w:spacing w:after="0" w:line="552" w:lineRule="atLeas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Дата                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         Підпис                                Сидоренко П.П.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48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C2D" w:rsidRPr="002338F4" w:rsidRDefault="004D6C2D" w:rsidP="0023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6C2D" w:rsidRPr="002338F4" w:rsidSect="00D0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8F4"/>
    <w:rsid w:val="002305C4"/>
    <w:rsid w:val="002338F4"/>
    <w:rsid w:val="002D4C73"/>
    <w:rsid w:val="004D6C2D"/>
    <w:rsid w:val="00501509"/>
    <w:rsid w:val="009713C9"/>
    <w:rsid w:val="00D014F6"/>
    <w:rsid w:val="00ED42E9"/>
    <w:rsid w:val="00F04B91"/>
    <w:rsid w:val="00F9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8195"/>
  <w15:docId w15:val="{B4FB9A49-A953-49B8-951E-CDB02A1F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3690">
          <w:marLeft w:val="0"/>
          <w:marRight w:val="24"/>
          <w:marTop w:val="5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9">
          <w:marLeft w:val="230"/>
          <w:marRight w:val="0"/>
          <w:marTop w:val="34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573</Characters>
  <Application>Microsoft Office Word</Application>
  <DocSecurity>0</DocSecurity>
  <Lines>4</Lines>
  <Paragraphs>1</Paragraphs>
  <ScaleCrop>false</ScaleCrop>
  <Company>Grizli777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Быченко</cp:lastModifiedBy>
  <cp:revision>6</cp:revision>
  <dcterms:created xsi:type="dcterms:W3CDTF">2020-03-31T11:17:00Z</dcterms:created>
  <dcterms:modified xsi:type="dcterms:W3CDTF">2021-09-29T06:42:00Z</dcterms:modified>
</cp:coreProperties>
</file>